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D1" w:rsidRDefault="00B903D1" w:rsidP="00EC094B">
      <w:pPr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«ПРИЛОЖЕНИЕ</w:t>
      </w:r>
    </w:p>
    <w:p w:rsidR="00B903D1" w:rsidRDefault="00B903D1" w:rsidP="00EC094B">
      <w:pPr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губернатора Ненецкого автономного округа от 11.04.2013 № 14-пг </w:t>
      </w:r>
      <w:r>
        <w:rPr>
          <w:sz w:val="28"/>
          <w:szCs w:val="28"/>
        </w:rPr>
        <w:br/>
        <w:t>«О представлении сведений о расходах лицами, замещающими государственные должности Ненецкого автономного округа, и иными лицами»</w:t>
      </w:r>
    </w:p>
    <w:p w:rsidR="00B903D1" w:rsidRDefault="00B903D1" w:rsidP="00EC094B">
      <w:pPr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B903D1" w:rsidRDefault="00B903D1" w:rsidP="00EC094B">
      <w:pPr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B903D1" w:rsidRDefault="00B903D1" w:rsidP="00EC094B">
      <w:pPr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B903D1" w:rsidRDefault="00B903D1" w:rsidP="00EC094B">
      <w:pPr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B903D1" w:rsidRDefault="00B903D1" w:rsidP="00E4056A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B903D1" w:rsidRDefault="00B903D1" w:rsidP="00E4056A">
      <w:pPr>
        <w:pBdr>
          <w:top w:val="single" w:sz="4" w:space="1" w:color="auto"/>
        </w:pBdr>
        <w:ind w:left="851" w:right="-2"/>
        <w:jc w:val="center"/>
      </w:pPr>
      <w:proofErr w:type="gramStart"/>
      <w:r>
        <w:t xml:space="preserve">(указывается наименование кадрового подразделения органа государственной власти </w:t>
      </w:r>
      <w:proofErr w:type="gramEnd"/>
    </w:p>
    <w:p w:rsidR="00B903D1" w:rsidRDefault="00B903D1" w:rsidP="00E4056A">
      <w:pPr>
        <w:pBdr>
          <w:top w:val="single" w:sz="4" w:space="1" w:color="auto"/>
        </w:pBdr>
        <w:ind w:left="851" w:right="-2"/>
        <w:jc w:val="center"/>
      </w:pPr>
      <w:proofErr w:type="gramStart"/>
      <w:r>
        <w:t>Ненецкого автономного округа</w:t>
      </w:r>
      <w:r w:rsidRPr="00E4056A">
        <w:t xml:space="preserve"> </w:t>
      </w:r>
      <w:r>
        <w:t>или организации)</w:t>
      </w:r>
      <w:proofErr w:type="gramEnd"/>
    </w:p>
    <w:p w:rsidR="00B903D1" w:rsidRDefault="00B903D1" w:rsidP="00E4056A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 xml:space="preserve">о расходах лица, замещающего государственную должность </w:t>
      </w:r>
    </w:p>
    <w:p w:rsidR="00B903D1" w:rsidRDefault="00B903D1" w:rsidP="001943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Ненецкого автономного округа,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f"/>
          <w:b/>
          <w:bCs/>
          <w:sz w:val="26"/>
          <w:szCs w:val="26"/>
        </w:rPr>
        <w:footnoteReference w:id="1"/>
      </w:r>
    </w:p>
    <w:p w:rsidR="00B903D1" w:rsidRDefault="00B903D1" w:rsidP="00194323">
      <w:pPr>
        <w:tabs>
          <w:tab w:val="left" w:pos="9224"/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B903D1" w:rsidRDefault="00B903D1" w:rsidP="00E4056A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903D1" w:rsidRDefault="00B903D1" w:rsidP="00E4056A">
      <w:pPr>
        <w:rPr>
          <w:sz w:val="24"/>
          <w:szCs w:val="24"/>
        </w:rPr>
      </w:pPr>
    </w:p>
    <w:p w:rsidR="00B903D1" w:rsidRDefault="00B903D1" w:rsidP="00E4056A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903D1" w:rsidRDefault="00B903D1" w:rsidP="00E4056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,</w:t>
      </w:r>
    </w:p>
    <w:p w:rsidR="00B903D1" w:rsidRDefault="00B903D1" w:rsidP="00E4056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903D1" w:rsidRDefault="00B903D1" w:rsidP="00E4056A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адресу:  </w:t>
      </w:r>
    </w:p>
    <w:p w:rsidR="00B903D1" w:rsidRDefault="00B903D1" w:rsidP="00E4056A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p w:rsidR="00B903D1" w:rsidRDefault="00B903D1" w:rsidP="00E4056A">
      <w:pPr>
        <w:rPr>
          <w:sz w:val="24"/>
          <w:szCs w:val="24"/>
        </w:rPr>
      </w:pPr>
    </w:p>
    <w:p w:rsidR="00B903D1" w:rsidRDefault="00B903D1" w:rsidP="00E4056A">
      <w:pPr>
        <w:pBdr>
          <w:top w:val="single" w:sz="4" w:space="1" w:color="auto"/>
        </w:pBdr>
        <w:rPr>
          <w:sz w:val="2"/>
          <w:szCs w:val="2"/>
        </w:rPr>
      </w:pPr>
    </w:p>
    <w:p w:rsidR="00B903D1" w:rsidRDefault="00B903D1" w:rsidP="00E4056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,</w:t>
      </w:r>
    </w:p>
    <w:p w:rsidR="00B903D1" w:rsidRDefault="00B903D1" w:rsidP="00E4056A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B903D1" w:rsidTr="00903397">
        <w:tc>
          <w:tcPr>
            <w:tcW w:w="9388" w:type="dxa"/>
            <w:vAlign w:val="bottom"/>
          </w:tcPr>
          <w:p w:rsidR="00B903D1" w:rsidRDefault="00B903D1" w:rsidP="00903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E40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отчетный период с 1</w:t>
            </w:r>
            <w:r w:rsidRPr="00E40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 20__г. по 31 декабря 20__года</w:t>
            </w:r>
          </w:p>
        </w:tc>
      </w:tr>
    </w:tbl>
    <w:p w:rsidR="00B903D1" w:rsidRDefault="00B903D1" w:rsidP="00E4056A">
      <w:pPr>
        <w:rPr>
          <w:sz w:val="24"/>
          <w:szCs w:val="24"/>
        </w:rPr>
      </w:pPr>
    </w:p>
    <w:p w:rsidR="00B903D1" w:rsidRDefault="00B903D1" w:rsidP="00E4056A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f"/>
        </w:rPr>
        <w:footnoteReference w:id="2"/>
      </w:r>
      <w:r>
        <w:t>)</w:t>
      </w:r>
    </w:p>
    <w:p w:rsidR="00B903D1" w:rsidRDefault="00B903D1" w:rsidP="00E4056A">
      <w:pPr>
        <w:rPr>
          <w:sz w:val="24"/>
          <w:szCs w:val="24"/>
        </w:rPr>
      </w:pPr>
    </w:p>
    <w:p w:rsidR="00B903D1" w:rsidRDefault="00B903D1" w:rsidP="00E4056A">
      <w:pPr>
        <w:pBdr>
          <w:top w:val="single" w:sz="4" w:space="1" w:color="auto"/>
        </w:pBdr>
        <w:rPr>
          <w:sz w:val="2"/>
          <w:szCs w:val="2"/>
        </w:rPr>
      </w:pPr>
    </w:p>
    <w:p w:rsidR="00B903D1" w:rsidRDefault="00B903D1" w:rsidP="00E4056A">
      <w:pPr>
        <w:rPr>
          <w:sz w:val="24"/>
          <w:szCs w:val="24"/>
        </w:rPr>
      </w:pPr>
    </w:p>
    <w:p w:rsidR="00B903D1" w:rsidRDefault="00B903D1" w:rsidP="00E4056A">
      <w:pPr>
        <w:pBdr>
          <w:top w:val="single" w:sz="4" w:space="1" w:color="auto"/>
        </w:pBdr>
        <w:rPr>
          <w:sz w:val="2"/>
          <w:szCs w:val="2"/>
        </w:rPr>
      </w:pPr>
    </w:p>
    <w:p w:rsidR="00B903D1" w:rsidRDefault="00B903D1" w:rsidP="00E4056A">
      <w:pPr>
        <w:rPr>
          <w:sz w:val="24"/>
          <w:szCs w:val="24"/>
        </w:rPr>
      </w:pPr>
    </w:p>
    <w:p w:rsidR="00B903D1" w:rsidRDefault="00B903D1" w:rsidP="00E4056A">
      <w:pPr>
        <w:pBdr>
          <w:top w:val="single" w:sz="4" w:space="1" w:color="auto"/>
        </w:pBdr>
        <w:rPr>
          <w:sz w:val="2"/>
          <w:szCs w:val="2"/>
        </w:rPr>
      </w:pPr>
    </w:p>
    <w:p w:rsidR="00B903D1" w:rsidRDefault="00B903D1" w:rsidP="00E4056A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 </w:t>
      </w:r>
    </w:p>
    <w:p w:rsidR="00B903D1" w:rsidRDefault="00B903D1" w:rsidP="00E4056A">
      <w:pPr>
        <w:pBdr>
          <w:top w:val="single" w:sz="4" w:space="1" w:color="auto"/>
        </w:pBdr>
        <w:ind w:left="2139"/>
        <w:jc w:val="center"/>
      </w:pPr>
      <w:proofErr w:type="gramStart"/>
      <w:r>
        <w:t>(земельный участок, другой объект недвижимости,</w:t>
      </w:r>
      <w:proofErr w:type="gramEnd"/>
    </w:p>
    <w:p w:rsidR="00B903D1" w:rsidRDefault="00B903D1" w:rsidP="00E4056A">
      <w:pPr>
        <w:rPr>
          <w:sz w:val="24"/>
          <w:szCs w:val="24"/>
        </w:rPr>
      </w:pPr>
    </w:p>
    <w:p w:rsidR="00B903D1" w:rsidRDefault="00B903D1" w:rsidP="00E4056A">
      <w:pPr>
        <w:pBdr>
          <w:top w:val="single" w:sz="4" w:space="1" w:color="auto"/>
        </w:pBdr>
        <w:jc w:val="center"/>
      </w:pPr>
      <w:proofErr w:type="gramStart"/>
      <w:r>
        <w:lastRenderedPageBreak/>
        <w:t>транспортное средство, ценные бумаги, акции (доли участия,</w:t>
      </w:r>
      <w:proofErr w:type="gramEnd"/>
    </w:p>
    <w:p w:rsidR="00B903D1" w:rsidRDefault="00B903D1" w:rsidP="00E4056A">
      <w:pPr>
        <w:rPr>
          <w:sz w:val="24"/>
          <w:szCs w:val="24"/>
        </w:rPr>
      </w:pPr>
    </w:p>
    <w:p w:rsidR="00B903D1" w:rsidRDefault="00B903D1" w:rsidP="00E4056A">
      <w:pPr>
        <w:pBdr>
          <w:top w:val="single" w:sz="4" w:space="1" w:color="auto"/>
        </w:pBdr>
        <w:jc w:val="center"/>
      </w:pPr>
      <w:r>
        <w:t>паи в уставных (складочных) капиталах организаций)</w:t>
      </w:r>
    </w:p>
    <w:p w:rsidR="00B903D1" w:rsidRDefault="00B903D1" w:rsidP="00E4056A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</w:p>
    <w:p w:rsidR="00B903D1" w:rsidRDefault="00B903D1" w:rsidP="00E4056A">
      <w:pPr>
        <w:pBdr>
          <w:top w:val="single" w:sz="4" w:space="1" w:color="auto"/>
        </w:pBdr>
        <w:ind w:left="1524"/>
        <w:jc w:val="center"/>
      </w:pPr>
      <w:proofErr w:type="gramStart"/>
      <w:r>
        <w:t>(договор купли-продажи или иное</w:t>
      </w:r>
      <w:proofErr w:type="gramEnd"/>
    </w:p>
    <w:p w:rsidR="00B903D1" w:rsidRDefault="00B903D1" w:rsidP="00E4056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.</w:t>
      </w:r>
    </w:p>
    <w:p w:rsidR="00B903D1" w:rsidRDefault="00B903D1" w:rsidP="00E4056A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f"/>
        </w:rPr>
        <w:footnoteReference w:id="3"/>
      </w:r>
      <w:r>
        <w:t>)</w:t>
      </w:r>
    </w:p>
    <w:p w:rsidR="00B903D1" w:rsidRDefault="00B903D1" w:rsidP="00E4056A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рублей.</w:t>
      </w:r>
    </w:p>
    <w:p w:rsidR="00B903D1" w:rsidRDefault="00B903D1" w:rsidP="00E4056A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B903D1" w:rsidRDefault="00B903D1" w:rsidP="00E4056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f"/>
          <w:sz w:val="24"/>
          <w:szCs w:val="24"/>
        </w:rPr>
        <w:footnoteReference w:id="4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B903D1" w:rsidRDefault="00B903D1" w:rsidP="00E4056A">
      <w:pPr>
        <w:pBdr>
          <w:top w:val="single" w:sz="4" w:space="1" w:color="auto"/>
        </w:pBdr>
        <w:rPr>
          <w:sz w:val="2"/>
          <w:szCs w:val="2"/>
        </w:rPr>
      </w:pPr>
    </w:p>
    <w:p w:rsidR="00B903D1" w:rsidRDefault="00B903D1" w:rsidP="00E4056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.</w:t>
      </w:r>
    </w:p>
    <w:p w:rsidR="00B903D1" w:rsidRDefault="00B903D1" w:rsidP="00E4056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903D1" w:rsidRDefault="00B903D1" w:rsidP="003A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рублей.</w:t>
      </w:r>
    </w:p>
    <w:p w:rsidR="00B903D1" w:rsidRDefault="00B903D1" w:rsidP="003A5DCF">
      <w:pPr>
        <w:pBdr>
          <w:top w:val="single" w:sz="4" w:space="0" w:color="auto"/>
        </w:pBdr>
        <w:ind w:right="907"/>
        <w:rPr>
          <w:sz w:val="2"/>
          <w:szCs w:val="2"/>
        </w:rPr>
      </w:pPr>
    </w:p>
    <w:p w:rsidR="00B903D1" w:rsidRDefault="00B903D1" w:rsidP="00E4056A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903D1" w:rsidTr="00FB46C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3D1" w:rsidRDefault="00B903D1" w:rsidP="00FB4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3D1" w:rsidRDefault="00B903D1" w:rsidP="00FB4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3D1" w:rsidRDefault="00B903D1" w:rsidP="00FB4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3D1" w:rsidRDefault="00B903D1" w:rsidP="00FB4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3D1" w:rsidRDefault="00B903D1" w:rsidP="00FB4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3D1" w:rsidRDefault="00B903D1" w:rsidP="00FB46C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3D1" w:rsidRDefault="00B903D1" w:rsidP="00FB46C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903D1" w:rsidRDefault="00B903D1" w:rsidP="00FB46CA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B903D1" w:rsidTr="00FB46C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903D1" w:rsidRDefault="00B903D1" w:rsidP="00FB46CA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3D1" w:rsidRDefault="00B903D1" w:rsidP="00FB46C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903D1" w:rsidRDefault="00B903D1" w:rsidP="00FB46CA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3D1" w:rsidRDefault="00B903D1" w:rsidP="00FB46C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3D1" w:rsidRDefault="00B903D1" w:rsidP="00FB46CA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3D1" w:rsidRDefault="00B903D1" w:rsidP="00FB46C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3D1" w:rsidRDefault="00B903D1" w:rsidP="00FB46CA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3D1" w:rsidRDefault="00B903D1" w:rsidP="00FB46CA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B903D1" w:rsidRDefault="00B903D1" w:rsidP="00E4056A">
      <w:pPr>
        <w:spacing w:after="120"/>
        <w:rPr>
          <w:sz w:val="2"/>
          <w:szCs w:val="2"/>
        </w:rPr>
      </w:pPr>
    </w:p>
    <w:p w:rsidR="00B903D1" w:rsidRDefault="00B903D1" w:rsidP="00E4056A">
      <w:pPr>
        <w:rPr>
          <w:sz w:val="24"/>
          <w:szCs w:val="24"/>
        </w:rPr>
      </w:pPr>
    </w:p>
    <w:p w:rsidR="00B903D1" w:rsidRDefault="00B903D1" w:rsidP="00E4056A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903D1" w:rsidRDefault="00B903D1" w:rsidP="00E4056A">
      <w:pPr>
        <w:rPr>
          <w:sz w:val="24"/>
          <w:szCs w:val="24"/>
        </w:rPr>
      </w:pPr>
    </w:p>
    <w:sectPr w:rsidR="00B903D1" w:rsidSect="00831CD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D1" w:rsidRDefault="00B903D1">
      <w:r>
        <w:separator/>
      </w:r>
    </w:p>
  </w:endnote>
  <w:endnote w:type="continuationSeparator" w:id="0">
    <w:p w:rsidR="00B903D1" w:rsidRDefault="00B9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D1" w:rsidRDefault="00B903D1">
      <w:r>
        <w:separator/>
      </w:r>
    </w:p>
  </w:footnote>
  <w:footnote w:type="continuationSeparator" w:id="0">
    <w:p w:rsidR="00B903D1" w:rsidRDefault="00B903D1">
      <w:r>
        <w:continuationSeparator/>
      </w:r>
    </w:p>
  </w:footnote>
  <w:footnote w:id="1">
    <w:p w:rsidR="00B903D1" w:rsidRDefault="00B903D1" w:rsidP="00E4056A">
      <w:pPr>
        <w:pStyle w:val="ad"/>
        <w:ind w:firstLine="567"/>
        <w:jc w:val="both"/>
      </w:pPr>
      <w:r>
        <w:rPr>
          <w:rStyle w:val="af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B903D1" w:rsidRDefault="00B903D1" w:rsidP="00E4056A">
      <w:pPr>
        <w:pStyle w:val="ad"/>
        <w:ind w:firstLine="567"/>
        <w:jc w:val="both"/>
      </w:pPr>
      <w:r>
        <w:rPr>
          <w:rStyle w:val="af"/>
        </w:rPr>
        <w:footnoteRef/>
      </w:r>
      <w:r>
        <w:t> </w:t>
      </w:r>
      <w:proofErr w:type="gramStart"/>
      <w: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</w:footnote>
  <w:footnote w:id="3">
    <w:p w:rsidR="00B903D1" w:rsidRDefault="00B903D1" w:rsidP="00E4056A">
      <w:pPr>
        <w:pStyle w:val="ad"/>
        <w:ind w:firstLine="567"/>
        <w:jc w:val="both"/>
      </w:pPr>
      <w:r>
        <w:rPr>
          <w:rStyle w:val="af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B903D1" w:rsidRDefault="00B903D1" w:rsidP="00E4056A">
      <w:pPr>
        <w:pStyle w:val="ad"/>
        <w:ind w:firstLine="567"/>
        <w:jc w:val="both"/>
      </w:pPr>
      <w:r>
        <w:rPr>
          <w:rStyle w:val="af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  <w:r w:rsidRPr="00C154D9">
        <w:rPr>
          <w:sz w:val="28"/>
          <w:szCs w:val="28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D1" w:rsidRDefault="00B903D1" w:rsidP="00831C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3D1" w:rsidRDefault="00B903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D1" w:rsidRDefault="00B903D1" w:rsidP="00831CD9">
    <w:pPr>
      <w:pStyle w:val="a7"/>
      <w:framePr w:wrap="around" w:vAnchor="text" w:hAnchor="margin" w:xAlign="center" w:y="1"/>
      <w:rPr>
        <w:rStyle w:val="a9"/>
      </w:rPr>
    </w:pPr>
  </w:p>
  <w:p w:rsidR="00B903D1" w:rsidRDefault="00B903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86"/>
    <w:rsid w:val="00000D5C"/>
    <w:rsid w:val="000216BF"/>
    <w:rsid w:val="00045784"/>
    <w:rsid w:val="0009156F"/>
    <w:rsid w:val="000A2617"/>
    <w:rsid w:val="000C0F8C"/>
    <w:rsid w:val="000C4F03"/>
    <w:rsid w:val="000C5E14"/>
    <w:rsid w:val="000E689A"/>
    <w:rsid w:val="001035E9"/>
    <w:rsid w:val="0011430C"/>
    <w:rsid w:val="0012467A"/>
    <w:rsid w:val="0015121C"/>
    <w:rsid w:val="00192839"/>
    <w:rsid w:val="00194323"/>
    <w:rsid w:val="001967AD"/>
    <w:rsid w:val="001A18DA"/>
    <w:rsid w:val="001B626D"/>
    <w:rsid w:val="002739FA"/>
    <w:rsid w:val="002919F3"/>
    <w:rsid w:val="002C4927"/>
    <w:rsid w:val="002C7BC3"/>
    <w:rsid w:val="0030115F"/>
    <w:rsid w:val="00301A5D"/>
    <w:rsid w:val="00304702"/>
    <w:rsid w:val="0030499C"/>
    <w:rsid w:val="00315F6A"/>
    <w:rsid w:val="00322A52"/>
    <w:rsid w:val="0033087C"/>
    <w:rsid w:val="00340F08"/>
    <w:rsid w:val="00353DBF"/>
    <w:rsid w:val="003766DC"/>
    <w:rsid w:val="003917C2"/>
    <w:rsid w:val="003A1006"/>
    <w:rsid w:val="003A5DCF"/>
    <w:rsid w:val="003D20C9"/>
    <w:rsid w:val="003E1069"/>
    <w:rsid w:val="003E701F"/>
    <w:rsid w:val="004174D1"/>
    <w:rsid w:val="0042201B"/>
    <w:rsid w:val="00442B71"/>
    <w:rsid w:val="00444244"/>
    <w:rsid w:val="00500061"/>
    <w:rsid w:val="00530479"/>
    <w:rsid w:val="00533F1B"/>
    <w:rsid w:val="00546BE8"/>
    <w:rsid w:val="00595A85"/>
    <w:rsid w:val="005A3D50"/>
    <w:rsid w:val="0060382B"/>
    <w:rsid w:val="00613586"/>
    <w:rsid w:val="00614847"/>
    <w:rsid w:val="006210AF"/>
    <w:rsid w:val="00624C1E"/>
    <w:rsid w:val="00651839"/>
    <w:rsid w:val="00680AC1"/>
    <w:rsid w:val="00692C6E"/>
    <w:rsid w:val="006B7E1B"/>
    <w:rsid w:val="006F40D5"/>
    <w:rsid w:val="00710C43"/>
    <w:rsid w:val="0072688D"/>
    <w:rsid w:val="00730B20"/>
    <w:rsid w:val="00740E08"/>
    <w:rsid w:val="00762911"/>
    <w:rsid w:val="007732DE"/>
    <w:rsid w:val="00775DAA"/>
    <w:rsid w:val="00780270"/>
    <w:rsid w:val="007A5C08"/>
    <w:rsid w:val="007F5D4A"/>
    <w:rsid w:val="008126FE"/>
    <w:rsid w:val="008165EA"/>
    <w:rsid w:val="008273B0"/>
    <w:rsid w:val="00831CD9"/>
    <w:rsid w:val="00846893"/>
    <w:rsid w:val="008917A9"/>
    <w:rsid w:val="008963A2"/>
    <w:rsid w:val="008A6716"/>
    <w:rsid w:val="008D08CC"/>
    <w:rsid w:val="008E32A0"/>
    <w:rsid w:val="008F4525"/>
    <w:rsid w:val="0090206B"/>
    <w:rsid w:val="00903397"/>
    <w:rsid w:val="009211C8"/>
    <w:rsid w:val="0094234E"/>
    <w:rsid w:val="00955AD8"/>
    <w:rsid w:val="0099037F"/>
    <w:rsid w:val="0099477A"/>
    <w:rsid w:val="009D3A6D"/>
    <w:rsid w:val="00A15EC5"/>
    <w:rsid w:val="00A30531"/>
    <w:rsid w:val="00AB58EC"/>
    <w:rsid w:val="00AE0239"/>
    <w:rsid w:val="00AF3EE1"/>
    <w:rsid w:val="00AF7DAC"/>
    <w:rsid w:val="00B25177"/>
    <w:rsid w:val="00B41C95"/>
    <w:rsid w:val="00B64757"/>
    <w:rsid w:val="00B65710"/>
    <w:rsid w:val="00B74518"/>
    <w:rsid w:val="00B76F84"/>
    <w:rsid w:val="00B903D1"/>
    <w:rsid w:val="00BA361A"/>
    <w:rsid w:val="00BD7817"/>
    <w:rsid w:val="00BE4A36"/>
    <w:rsid w:val="00BE59ED"/>
    <w:rsid w:val="00BF738B"/>
    <w:rsid w:val="00C10532"/>
    <w:rsid w:val="00C154D9"/>
    <w:rsid w:val="00C165AF"/>
    <w:rsid w:val="00C21E8A"/>
    <w:rsid w:val="00C416B3"/>
    <w:rsid w:val="00C4663A"/>
    <w:rsid w:val="00C46A58"/>
    <w:rsid w:val="00C60776"/>
    <w:rsid w:val="00C8347B"/>
    <w:rsid w:val="00C92DB1"/>
    <w:rsid w:val="00CA7AF6"/>
    <w:rsid w:val="00CF73E0"/>
    <w:rsid w:val="00D1558E"/>
    <w:rsid w:val="00D502A8"/>
    <w:rsid w:val="00D80349"/>
    <w:rsid w:val="00DB7E7B"/>
    <w:rsid w:val="00DD50D3"/>
    <w:rsid w:val="00DF12AB"/>
    <w:rsid w:val="00E0231D"/>
    <w:rsid w:val="00E06345"/>
    <w:rsid w:val="00E24417"/>
    <w:rsid w:val="00E4056A"/>
    <w:rsid w:val="00E4267A"/>
    <w:rsid w:val="00E610B6"/>
    <w:rsid w:val="00EC094B"/>
    <w:rsid w:val="00EC0C39"/>
    <w:rsid w:val="00F163CC"/>
    <w:rsid w:val="00F475E3"/>
    <w:rsid w:val="00F5692A"/>
    <w:rsid w:val="00F65FE9"/>
    <w:rsid w:val="00F87D2A"/>
    <w:rsid w:val="00FB1CC4"/>
    <w:rsid w:val="00FB46CA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5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3586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613586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13586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3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03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0349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13586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8034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F5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349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831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034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831CD9"/>
    <w:rPr>
      <w:rFonts w:cs="Times New Roman"/>
    </w:rPr>
  </w:style>
  <w:style w:type="table" w:styleId="aa">
    <w:name w:val="Table Grid"/>
    <w:basedOn w:val="a1"/>
    <w:uiPriority w:val="99"/>
    <w:rsid w:val="00301A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322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22A52"/>
    <w:rPr>
      <w:rFonts w:cs="Times New Roman"/>
    </w:rPr>
  </w:style>
  <w:style w:type="paragraph" w:styleId="ad">
    <w:name w:val="footnote text"/>
    <w:basedOn w:val="a"/>
    <w:link w:val="ae"/>
    <w:uiPriority w:val="99"/>
    <w:rsid w:val="00E4056A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rsid w:val="00E4056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5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3586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613586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13586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3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03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0349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13586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8034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F5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349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831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034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831CD9"/>
    <w:rPr>
      <w:rFonts w:cs="Times New Roman"/>
    </w:rPr>
  </w:style>
  <w:style w:type="table" w:styleId="aa">
    <w:name w:val="Table Grid"/>
    <w:basedOn w:val="a1"/>
    <w:uiPriority w:val="99"/>
    <w:rsid w:val="00301A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322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22A52"/>
    <w:rPr>
      <w:rFonts w:cs="Times New Roman"/>
    </w:rPr>
  </w:style>
  <w:style w:type="paragraph" w:styleId="ad">
    <w:name w:val="footnote text"/>
    <w:basedOn w:val="a"/>
    <w:link w:val="ae"/>
    <w:uiPriority w:val="99"/>
    <w:rsid w:val="00E4056A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rsid w:val="00E405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НАО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vagapitova</dc:creator>
  <cp:lastModifiedBy>Лахно</cp:lastModifiedBy>
  <cp:revision>2</cp:revision>
  <cp:lastPrinted>2013-07-22T05:41:00Z</cp:lastPrinted>
  <dcterms:created xsi:type="dcterms:W3CDTF">2014-07-07T05:58:00Z</dcterms:created>
  <dcterms:modified xsi:type="dcterms:W3CDTF">2014-07-07T05:58:00Z</dcterms:modified>
</cp:coreProperties>
</file>