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542746" w:rsidRDefault="00385092" w:rsidP="00385092">
      <w:pPr>
        <w:jc w:val="center"/>
        <w:rPr>
          <w:b/>
          <w:sz w:val="28"/>
          <w:szCs w:val="28"/>
        </w:rPr>
      </w:pPr>
      <w:r w:rsidRPr="00542746">
        <w:rPr>
          <w:b/>
          <w:sz w:val="28"/>
          <w:szCs w:val="28"/>
        </w:rPr>
        <w:t>ПОВЕСТКА</w:t>
      </w:r>
    </w:p>
    <w:p w:rsidR="00385092" w:rsidRPr="00542746" w:rsidRDefault="00EC61DA" w:rsidP="00385092">
      <w:pPr>
        <w:jc w:val="center"/>
        <w:rPr>
          <w:sz w:val="28"/>
          <w:szCs w:val="28"/>
        </w:rPr>
      </w:pPr>
      <w:r w:rsidRPr="00542746">
        <w:rPr>
          <w:sz w:val="28"/>
          <w:szCs w:val="28"/>
        </w:rPr>
        <w:t>з</w:t>
      </w:r>
      <w:r w:rsidR="00385092" w:rsidRPr="00542746">
        <w:rPr>
          <w:sz w:val="28"/>
          <w:szCs w:val="28"/>
        </w:rPr>
        <w:t xml:space="preserve">аседания комиссии по государственному регулированию цен (тарифов) 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  <w:r w:rsidRPr="00542746">
        <w:rPr>
          <w:sz w:val="28"/>
          <w:szCs w:val="28"/>
        </w:rPr>
        <w:t>Ненецкого автономного округа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</w:p>
    <w:p w:rsidR="00385092" w:rsidRPr="00542746" w:rsidRDefault="00852198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CF5321" w:rsidRPr="0054274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85576">
        <w:rPr>
          <w:sz w:val="28"/>
          <w:szCs w:val="28"/>
        </w:rPr>
        <w:t>бря</w:t>
      </w:r>
      <w:r w:rsidR="00D83497" w:rsidRPr="00542746">
        <w:rPr>
          <w:sz w:val="28"/>
          <w:szCs w:val="28"/>
        </w:rPr>
        <w:t xml:space="preserve"> </w:t>
      </w:r>
      <w:r w:rsidR="00385092" w:rsidRPr="00542746">
        <w:rPr>
          <w:sz w:val="28"/>
          <w:szCs w:val="28"/>
        </w:rPr>
        <w:t>201</w:t>
      </w:r>
      <w:r w:rsidR="0096464C" w:rsidRPr="00542746">
        <w:rPr>
          <w:sz w:val="28"/>
          <w:szCs w:val="28"/>
        </w:rPr>
        <w:t>8</w:t>
      </w:r>
      <w:r w:rsidR="00385092" w:rsidRPr="00542746">
        <w:rPr>
          <w:sz w:val="28"/>
          <w:szCs w:val="28"/>
        </w:rPr>
        <w:t xml:space="preserve"> года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</w:p>
    <w:p w:rsidR="002000C5" w:rsidRDefault="002000C5" w:rsidP="00485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2198" w:rsidRPr="00852198">
        <w:rPr>
          <w:sz w:val="28"/>
          <w:szCs w:val="28"/>
        </w:rPr>
        <w:t>Об установлении тарифов на электрическую энергию, поставляемую потребителям сельскохозяйственным производственным кооперативом «</w:t>
      </w:r>
      <w:proofErr w:type="spellStart"/>
      <w:r w:rsidR="00852198" w:rsidRPr="00852198">
        <w:rPr>
          <w:sz w:val="28"/>
          <w:szCs w:val="28"/>
        </w:rPr>
        <w:t>Нарьяна</w:t>
      </w:r>
      <w:proofErr w:type="spellEnd"/>
      <w:r w:rsidR="00852198" w:rsidRPr="00852198">
        <w:rPr>
          <w:sz w:val="28"/>
          <w:szCs w:val="28"/>
        </w:rPr>
        <w:t xml:space="preserve"> ты», на 201</w:t>
      </w:r>
      <w:r w:rsidR="00852198">
        <w:rPr>
          <w:sz w:val="28"/>
          <w:szCs w:val="28"/>
        </w:rPr>
        <w:t>9</w:t>
      </w:r>
      <w:r w:rsidR="00852198" w:rsidRPr="00852198">
        <w:rPr>
          <w:sz w:val="28"/>
          <w:szCs w:val="28"/>
        </w:rPr>
        <w:t xml:space="preserve"> год</w:t>
      </w:r>
      <w:r w:rsidRPr="002000C5">
        <w:rPr>
          <w:sz w:val="28"/>
          <w:szCs w:val="28"/>
        </w:rPr>
        <w:t>.</w:t>
      </w:r>
    </w:p>
    <w:p w:rsidR="00852198" w:rsidRDefault="00852198" w:rsidP="0048557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5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742E2"/>
    <w:rsid w:val="000B424D"/>
    <w:rsid w:val="001045DA"/>
    <w:rsid w:val="00154E89"/>
    <w:rsid w:val="0019681B"/>
    <w:rsid w:val="002000C5"/>
    <w:rsid w:val="00221356"/>
    <w:rsid w:val="00246881"/>
    <w:rsid w:val="00256504"/>
    <w:rsid w:val="002C64E4"/>
    <w:rsid w:val="00364FA8"/>
    <w:rsid w:val="00385092"/>
    <w:rsid w:val="00385535"/>
    <w:rsid w:val="00394152"/>
    <w:rsid w:val="003D71C1"/>
    <w:rsid w:val="00485576"/>
    <w:rsid w:val="005214A6"/>
    <w:rsid w:val="00542746"/>
    <w:rsid w:val="00576046"/>
    <w:rsid w:val="0063615F"/>
    <w:rsid w:val="00643332"/>
    <w:rsid w:val="00665A91"/>
    <w:rsid w:val="006854A9"/>
    <w:rsid w:val="006B12CE"/>
    <w:rsid w:val="006C208F"/>
    <w:rsid w:val="007B218B"/>
    <w:rsid w:val="00852198"/>
    <w:rsid w:val="00855601"/>
    <w:rsid w:val="009206AE"/>
    <w:rsid w:val="00922F2E"/>
    <w:rsid w:val="009259E9"/>
    <w:rsid w:val="0093739A"/>
    <w:rsid w:val="0096464C"/>
    <w:rsid w:val="009A612F"/>
    <w:rsid w:val="009D594D"/>
    <w:rsid w:val="00A47854"/>
    <w:rsid w:val="00A53C05"/>
    <w:rsid w:val="00AB588B"/>
    <w:rsid w:val="00B72813"/>
    <w:rsid w:val="00C1122B"/>
    <w:rsid w:val="00C2191E"/>
    <w:rsid w:val="00C5008A"/>
    <w:rsid w:val="00C674AA"/>
    <w:rsid w:val="00CC193C"/>
    <w:rsid w:val="00CF5321"/>
    <w:rsid w:val="00D2232F"/>
    <w:rsid w:val="00D279DC"/>
    <w:rsid w:val="00D83497"/>
    <w:rsid w:val="00D9144E"/>
    <w:rsid w:val="00E24A8F"/>
    <w:rsid w:val="00E33462"/>
    <w:rsid w:val="00E44019"/>
    <w:rsid w:val="00E95984"/>
    <w:rsid w:val="00EC61DA"/>
    <w:rsid w:val="00F42435"/>
    <w:rsid w:val="00F76505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2018-07-26T11:25:00Z</cp:lastPrinted>
  <dcterms:created xsi:type="dcterms:W3CDTF">2018-11-26T13:45:00Z</dcterms:created>
  <dcterms:modified xsi:type="dcterms:W3CDTF">2018-11-26T13:52:00Z</dcterms:modified>
</cp:coreProperties>
</file>